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0359E" w14:textId="0FEAF20B" w:rsidR="00EC1B83" w:rsidRDefault="00E32B46">
      <w:pPr>
        <w:rPr>
          <w:b/>
          <w:bCs/>
          <w:sz w:val="32"/>
          <w:szCs w:val="32"/>
          <w:u w:val="single"/>
        </w:rPr>
      </w:pPr>
      <w:r>
        <w:rPr>
          <w:b/>
          <w:bCs/>
          <w:sz w:val="32"/>
          <w:szCs w:val="32"/>
          <w:u w:val="single"/>
        </w:rPr>
        <w:t>The Moorings Association Clubhouse Reservation Form</w:t>
      </w:r>
    </w:p>
    <w:p w14:paraId="43544319" w14:textId="77777777" w:rsidR="00E32B46" w:rsidRDefault="00E32B46"/>
    <w:p w14:paraId="77050D0C" w14:textId="47EC032B" w:rsidR="00E32B46" w:rsidRDefault="00E32B46">
      <w:r>
        <w:t>Today’s Date:  Slip #:</w:t>
      </w:r>
    </w:p>
    <w:p w14:paraId="72A7D12A" w14:textId="3ECFB36E" w:rsidR="00DF2D32" w:rsidRDefault="00E32B46" w:rsidP="00DF2D32">
      <w:pPr>
        <w:pStyle w:val="ListParagraph"/>
        <w:numPr>
          <w:ilvl w:val="0"/>
          <w:numId w:val="2"/>
        </w:numPr>
      </w:pPr>
      <w:r>
        <w:t xml:space="preserve">Owner          </w:t>
      </w:r>
    </w:p>
    <w:p w14:paraId="2DCD65C8" w14:textId="6644CD5E" w:rsidR="00DF2D32" w:rsidRDefault="00E32B46" w:rsidP="00E32B46">
      <w:pPr>
        <w:pStyle w:val="ListParagraph"/>
        <w:numPr>
          <w:ilvl w:val="0"/>
          <w:numId w:val="2"/>
        </w:numPr>
      </w:pPr>
      <w:r>
        <w:t>Renter</w:t>
      </w:r>
      <w:r w:rsidR="00DF2D32">
        <w:t xml:space="preserve"> </w:t>
      </w:r>
    </w:p>
    <w:p w14:paraId="51569F1C" w14:textId="0322C7BF" w:rsidR="00AB7A92" w:rsidRDefault="00E32B46" w:rsidP="00DF2D32">
      <w:r>
        <w:t>Name:</w:t>
      </w:r>
      <w:r w:rsidR="00DF2D32">
        <w:t xml:space="preserve"> </w:t>
      </w:r>
    </w:p>
    <w:p w14:paraId="3CF17856" w14:textId="6BF2A59C" w:rsidR="00E32B46" w:rsidRDefault="00E32B46" w:rsidP="00DF2D32">
      <w:r>
        <w:t>Address</w:t>
      </w:r>
      <w:r w:rsidR="00DF2D32">
        <w:t>:</w:t>
      </w:r>
    </w:p>
    <w:p w14:paraId="3C7E6E16" w14:textId="79B60F03" w:rsidR="00E32B46" w:rsidRDefault="00E32B46" w:rsidP="00E32B46">
      <w:r>
        <w:t>Home Phone #:</w:t>
      </w:r>
      <w:r w:rsidR="00AE12D6">
        <w:t xml:space="preserve">                  </w:t>
      </w:r>
      <w:r>
        <w:t xml:space="preserve"> Cell Phone #:</w:t>
      </w:r>
    </w:p>
    <w:p w14:paraId="4A16805C" w14:textId="2ECF8B02" w:rsidR="00E32B46" w:rsidRDefault="00E32B46" w:rsidP="00E32B46">
      <w:r>
        <w:t xml:space="preserve">Date of Reservation: </w:t>
      </w:r>
    </w:p>
    <w:p w14:paraId="49F989AB" w14:textId="0E376F0C" w:rsidR="00DF2D32" w:rsidRDefault="00E32B46" w:rsidP="00E32B46">
      <w:r>
        <w:t>Time event will take place:</w:t>
      </w:r>
      <w:r w:rsidR="00AE12D6">
        <w:t xml:space="preserve">                            To:</w:t>
      </w:r>
    </w:p>
    <w:p w14:paraId="4F1EDA66" w14:textId="1E66538C" w:rsidR="00E32B46" w:rsidRDefault="00E32B46" w:rsidP="00E32B46">
      <w:r>
        <w:t>Set up time:</w:t>
      </w:r>
    </w:p>
    <w:p w14:paraId="45A57443" w14:textId="235A695C" w:rsidR="00E32B46" w:rsidRDefault="00E32B46" w:rsidP="00E32B46">
      <w:r>
        <w:t xml:space="preserve">Type event/party: </w:t>
      </w:r>
    </w:p>
    <w:p w14:paraId="1C3FB685" w14:textId="2C6CA918" w:rsidR="00E32B46" w:rsidRDefault="00E32B46" w:rsidP="00E32B46">
      <w:r>
        <w:t>Approximate # of people (cannot exceed 30 people)</w:t>
      </w:r>
      <w:r w:rsidR="00DF2D32">
        <w:t xml:space="preserve">: </w:t>
      </w:r>
    </w:p>
    <w:p w14:paraId="7C5725C9" w14:textId="31171238" w:rsidR="00E32B46" w:rsidRDefault="00E32B46" w:rsidP="00E32B46">
      <w:r>
        <w:t>What kind of entertainment will you have?</w:t>
      </w:r>
      <w:r w:rsidR="00DF2D32">
        <w:t xml:space="preserve"> </w:t>
      </w:r>
    </w:p>
    <w:p w14:paraId="3E927E94" w14:textId="0F9AA69D" w:rsidR="00E32B46" w:rsidRDefault="00E32B46" w:rsidP="00E32B46">
      <w:r>
        <w:t>(Must be approved, See Manager for instructions regarding noise level)</w:t>
      </w:r>
    </w:p>
    <w:p w14:paraId="3AF69F4A" w14:textId="1B136CCC" w:rsidR="00E32B46" w:rsidRDefault="00DF2D32" w:rsidP="00E32B46">
      <w:r>
        <w:t>Rental: $100</w:t>
      </w:r>
      <w:r w:rsidR="00E32B46">
        <w:t xml:space="preserve"> ($500.00 cleaning</w:t>
      </w:r>
      <w:r>
        <w:t xml:space="preserve"> deposit</w:t>
      </w:r>
      <w:r w:rsidR="00E32B46">
        <w:t>) $</w:t>
      </w:r>
      <w:r>
        <w:t>600</w:t>
      </w:r>
    </w:p>
    <w:p w14:paraId="6626F7C8" w14:textId="57CDD5C0" w:rsidR="00E32B46" w:rsidRDefault="00E32B46" w:rsidP="00E32B46">
      <w:r w:rsidRPr="00DF2D32">
        <w:rPr>
          <w:highlight w:val="yellow"/>
        </w:rPr>
        <w:t xml:space="preserve">The above cleaning deposit is taken on a check or money order only and held until the club house has </w:t>
      </w:r>
      <w:r w:rsidRPr="0065710C">
        <w:rPr>
          <w:highlight w:val="yellow"/>
        </w:rPr>
        <w:t>been inspected for proper cleaning and damage (see attached rules).</w:t>
      </w:r>
      <w:r w:rsidR="0065710C" w:rsidRPr="0065710C">
        <w:rPr>
          <w:highlight w:val="yellow"/>
        </w:rPr>
        <w:t xml:space="preserve"> If you wish to use a credit card, a QR code will be made available to you. Also, there will be a 3% processing fee for this service.</w:t>
      </w:r>
      <w:r w:rsidR="0065710C">
        <w:t xml:space="preserve"> </w:t>
      </w:r>
    </w:p>
    <w:p w14:paraId="50AF91A5" w14:textId="4A62312E" w:rsidR="00E32B46" w:rsidRDefault="00E32B46" w:rsidP="00E32B46">
      <w:r>
        <w:t>The following rules apply</w:t>
      </w:r>
      <w:r w:rsidR="00DF2D32">
        <w:t xml:space="preserve"> (along with the Rules and Regulations attached)</w:t>
      </w:r>
      <w:r>
        <w:t>:</w:t>
      </w:r>
    </w:p>
    <w:p w14:paraId="313735D4" w14:textId="404E93A3" w:rsidR="00E32B46" w:rsidRDefault="00E32B46" w:rsidP="00E32B46">
      <w:pPr>
        <w:pStyle w:val="ListParagraph"/>
        <w:numPr>
          <w:ilvl w:val="0"/>
          <w:numId w:val="1"/>
        </w:numPr>
      </w:pPr>
      <w:r>
        <w:t>No glass in pool area</w:t>
      </w:r>
    </w:p>
    <w:p w14:paraId="2182B4E0" w14:textId="0B369494" w:rsidR="00E32B46" w:rsidRDefault="00E32B46" w:rsidP="00E32B46">
      <w:pPr>
        <w:pStyle w:val="ListParagraph"/>
        <w:numPr>
          <w:ilvl w:val="0"/>
          <w:numId w:val="1"/>
        </w:numPr>
      </w:pPr>
      <w:r>
        <w:t>No food in pool area</w:t>
      </w:r>
    </w:p>
    <w:p w14:paraId="2AE021BF" w14:textId="5B5F7DF8" w:rsidR="00E32B46" w:rsidRDefault="00E32B46" w:rsidP="00E32B46">
      <w:pPr>
        <w:pStyle w:val="ListParagraph"/>
        <w:numPr>
          <w:ilvl w:val="0"/>
          <w:numId w:val="1"/>
        </w:numPr>
      </w:pPr>
      <w:r>
        <w:t>Posted pool rules must be obeyed at all times</w:t>
      </w:r>
      <w:r w:rsidR="0065710C">
        <w:t xml:space="preserve"> NONE NEGOTIONABLE </w:t>
      </w:r>
    </w:p>
    <w:p w14:paraId="75B4CA6C" w14:textId="77777777" w:rsidR="00E32B46" w:rsidRDefault="00E32B46" w:rsidP="00E32B46"/>
    <w:p w14:paraId="2661D1FC" w14:textId="2F76488C" w:rsidR="00E32B46" w:rsidRDefault="00E32B46" w:rsidP="00E32B46">
      <w:r>
        <w:t>I have read the attached club house rules and regulations and understand that I must comply with all mentioned at all times.</w:t>
      </w:r>
    </w:p>
    <w:p w14:paraId="67C9FC79" w14:textId="2278AAB6" w:rsidR="00E32B46" w:rsidRDefault="00E32B46" w:rsidP="00E32B46">
      <w:r>
        <w:t>Signature</w:t>
      </w:r>
      <w:r w:rsidR="00DF2D32">
        <w:t xml:space="preserve">: </w:t>
      </w:r>
    </w:p>
    <w:p w14:paraId="1F3C3EB5" w14:textId="3D09BE0E" w:rsidR="00E32B46" w:rsidRDefault="00E32B46" w:rsidP="00E32B46">
      <w:r>
        <w:t>Management Approval</w:t>
      </w:r>
      <w:r w:rsidR="00DF2D32">
        <w:t xml:space="preserve">: </w:t>
      </w:r>
    </w:p>
    <w:p w14:paraId="541E27E5" w14:textId="7794027D" w:rsidR="00E32B46" w:rsidRDefault="00E32B46" w:rsidP="00E32B46">
      <w:r>
        <w:t>Comment</w:t>
      </w:r>
      <w:r w:rsidR="00DF2D32">
        <w:t xml:space="preserve">s: </w:t>
      </w:r>
    </w:p>
    <w:p w14:paraId="2A4E10E5" w14:textId="33C683F3" w:rsidR="00E32B46" w:rsidRDefault="00E32B46" w:rsidP="00E32B46"/>
    <w:p w14:paraId="07D8A5E8" w14:textId="1D61634A" w:rsidR="00E32B46" w:rsidRDefault="00E32B46" w:rsidP="00E32B46"/>
    <w:p w14:paraId="3C2AD597" w14:textId="6F98D64B" w:rsidR="00E32B46" w:rsidRDefault="00E32B46" w:rsidP="00E32B46">
      <w:r>
        <w:rPr>
          <w:b/>
          <w:bCs/>
          <w:sz w:val="32"/>
          <w:szCs w:val="32"/>
          <w:u w:val="single"/>
        </w:rPr>
        <w:t>The Moorings Association Club House Rental Agreement</w:t>
      </w:r>
    </w:p>
    <w:p w14:paraId="5561EC89" w14:textId="28BC3630" w:rsidR="00E32B46" w:rsidRDefault="00E32B46" w:rsidP="00E32B46"/>
    <w:p w14:paraId="16AFBE0F" w14:textId="52AAF333" w:rsidR="00E32B46" w:rsidRDefault="00E32B46" w:rsidP="00E32B46">
      <w:r>
        <w:t xml:space="preserve">The Undersigned, </w:t>
      </w:r>
      <w:r w:rsidR="005B1568">
        <w:t xml:space="preserve">                                     ,</w:t>
      </w:r>
      <w:r>
        <w:t xml:space="preserve">hereby reserves the use of the </w:t>
      </w:r>
    </w:p>
    <w:p w14:paraId="08C6870A" w14:textId="7A391C97" w:rsidR="00E32B46" w:rsidRDefault="00E32B46" w:rsidP="00E32B46">
      <w:r>
        <w:t xml:space="preserve">Club House.  This reservation is for the </w:t>
      </w:r>
      <w:r w:rsidR="005B1568">
        <w:t xml:space="preserve">             </w:t>
      </w:r>
      <w:r>
        <w:t xml:space="preserve">day of </w:t>
      </w:r>
      <w:r w:rsidR="005B1568">
        <w:t xml:space="preserve">        </w:t>
      </w:r>
      <w:r>
        <w:t>, 20</w:t>
      </w:r>
      <w:r w:rsidR="005B1568">
        <w:t>26</w:t>
      </w:r>
      <w:r>
        <w:t>,</w:t>
      </w:r>
    </w:p>
    <w:p w14:paraId="6D0FE0DE" w14:textId="419D31AC" w:rsidR="00E32B46" w:rsidRDefault="00E32B46" w:rsidP="00E32B46">
      <w:r>
        <w:t xml:space="preserve">Between the hours of </w:t>
      </w:r>
      <w:r w:rsidR="005B1568">
        <w:t xml:space="preserve">                </w:t>
      </w:r>
      <w:r>
        <w:t xml:space="preserve"> and </w:t>
      </w:r>
      <w:r w:rsidR="005B1568">
        <w:t xml:space="preserve">                    </w:t>
      </w:r>
      <w:r>
        <w:t xml:space="preserve"> </w:t>
      </w:r>
      <w:r w:rsidR="00DF2D32">
        <w:t>F</w:t>
      </w:r>
      <w:r>
        <w:t>or</w:t>
      </w:r>
      <w:r w:rsidR="00DF2D32">
        <w:t xml:space="preserve"> # </w:t>
      </w:r>
      <w:r w:rsidR="005B1568">
        <w:t xml:space="preserve">       </w:t>
      </w:r>
      <w:r>
        <w:t xml:space="preserve"> guests.</w:t>
      </w:r>
    </w:p>
    <w:p w14:paraId="4F0E3D6E" w14:textId="77777777" w:rsidR="00E32B46" w:rsidRDefault="00E32B46" w:rsidP="00E32B46"/>
    <w:p w14:paraId="20FE4156" w14:textId="77777777" w:rsidR="00E32B46" w:rsidRDefault="00E32B46" w:rsidP="00E32B46">
      <w:r>
        <w:t>As a condition of our use of the room, we hereby agree to indemnify and hold harmless The Moorings Association, its agents and employees and the Board of Directors of The Moorings Association for any and all damage done to the furnishings and fixtures in the Club House by ourselves or our guests during the period of time the room is being used by us.</w:t>
      </w:r>
    </w:p>
    <w:p w14:paraId="6E547E54" w14:textId="2C5C119E" w:rsidR="00E32B46" w:rsidRDefault="00E32B46" w:rsidP="00E32B46">
      <w:r>
        <w:t>This indemnification shall also include, but not be limited to all costs, expenses, including attorney’s fees, damages, liabilities and judgements for personal injuries, including death, resulting therefrom and for property damage sustained by an person, firm, or corporation whomsoever or whatsoever, caused or alleged to be caused, directly or indirectly, by any act of omission, negligent or otherwise, of the undersigned or their guests or invitees, as occasioned by the use of the party room or pool.  The undersigned shall also provide defense for any such action or suit brought against The Moorings Association, its agents and employees as well as the Board of Directors and shall pay all costs and expenses of whatsoever nature, including attorney’s fees resulting there from and in conjunction there with, and shall pay on behalf of those indemnified under this agreement the amount of any judgement that may be entered against them in any such action or suit.</w:t>
      </w:r>
    </w:p>
    <w:p w14:paraId="6A94029A" w14:textId="77777777" w:rsidR="00E32B46" w:rsidRDefault="00E32B46" w:rsidP="00E32B46">
      <w:r>
        <w:t>A deposit in the amount of five hundred dollars ($500.00) and this signed Agreement will reserve the Club House.  Management will perform an inspection of the Club House after the party.  Any damages found will be billed to the Undersigned.  Upon payment, the deposit will be refunded.</w:t>
      </w:r>
    </w:p>
    <w:p w14:paraId="7C66A823" w14:textId="2FC9E96D" w:rsidR="00E32B46" w:rsidRDefault="00E32B46" w:rsidP="00E32B46">
      <w:r>
        <w:t xml:space="preserve">Approved seasonal renters may use the Club House once per season for a fee of </w:t>
      </w:r>
      <w:r w:rsidR="00DF2D32">
        <w:t xml:space="preserve">One Hundred Dollars </w:t>
      </w:r>
      <w:r>
        <w:t>($</w:t>
      </w:r>
      <w:r w:rsidR="00DF2D32">
        <w:t>100.00</w:t>
      </w:r>
      <w:r>
        <w:t xml:space="preserve">).  </w:t>
      </w:r>
    </w:p>
    <w:p w14:paraId="391E087D" w14:textId="3917A661" w:rsidR="00E32B46" w:rsidRDefault="00E32B46" w:rsidP="00E32B46">
      <w:r>
        <w:t>Your signature attests to your agreement to abide by the Club House Rules and Regulations.</w:t>
      </w:r>
    </w:p>
    <w:p w14:paraId="77C7D45C" w14:textId="166E318E" w:rsidR="00E32B46" w:rsidRDefault="00E32B46" w:rsidP="00E32B46">
      <w:r>
        <w:t xml:space="preserve">Accepted this </w:t>
      </w:r>
      <w:r w:rsidR="00FE3212">
        <w:t xml:space="preserve">            </w:t>
      </w:r>
      <w:r>
        <w:t xml:space="preserve"> day of </w:t>
      </w:r>
      <w:r w:rsidR="00FE3212">
        <w:t xml:space="preserve">        </w:t>
      </w:r>
      <w:r>
        <w:t xml:space="preserve"> 20</w:t>
      </w:r>
      <w:r w:rsidR="00FE3212">
        <w:t>26</w:t>
      </w:r>
      <w:r>
        <w:t>.</w:t>
      </w:r>
    </w:p>
    <w:p w14:paraId="17D6106B" w14:textId="3A5CA5CC" w:rsidR="00E32B46" w:rsidRDefault="00E32B46" w:rsidP="00E32B46">
      <w:r>
        <w:t xml:space="preserve">Signature: </w:t>
      </w:r>
    </w:p>
    <w:p w14:paraId="577790EC" w14:textId="7279E0D9" w:rsidR="00E32B46" w:rsidRPr="00E32B46" w:rsidRDefault="00E32B46" w:rsidP="00E32B46">
      <w:r>
        <w:rPr>
          <w:b/>
          <w:bCs/>
          <w:sz w:val="32"/>
          <w:szCs w:val="32"/>
        </w:rPr>
        <w:t xml:space="preserve">This reservation is subject to cancellation.  The Moorings Association follows all Government Guidelines and Mandates that the State of Michigan places for Covid-19. </w:t>
      </w:r>
      <w:r>
        <w:t xml:space="preserve">  </w:t>
      </w:r>
    </w:p>
    <w:sectPr w:rsidR="00E32B46" w:rsidRPr="00E3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D62A2"/>
    <w:multiLevelType w:val="hybridMultilevel"/>
    <w:tmpl w:val="DEEE0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63727"/>
    <w:multiLevelType w:val="hybridMultilevel"/>
    <w:tmpl w:val="1938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680199">
    <w:abstractNumId w:val="1"/>
  </w:num>
  <w:num w:numId="2" w16cid:durableId="63656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46"/>
    <w:rsid w:val="001926E6"/>
    <w:rsid w:val="001D4C01"/>
    <w:rsid w:val="005B1568"/>
    <w:rsid w:val="0065710C"/>
    <w:rsid w:val="006D78F0"/>
    <w:rsid w:val="006E17EE"/>
    <w:rsid w:val="007236AE"/>
    <w:rsid w:val="007C4800"/>
    <w:rsid w:val="00993B61"/>
    <w:rsid w:val="00AB7A92"/>
    <w:rsid w:val="00AE12D6"/>
    <w:rsid w:val="00B8588D"/>
    <w:rsid w:val="00B96FDC"/>
    <w:rsid w:val="00D5257E"/>
    <w:rsid w:val="00D95933"/>
    <w:rsid w:val="00DF2D32"/>
    <w:rsid w:val="00E32B46"/>
    <w:rsid w:val="00EC1B83"/>
    <w:rsid w:val="00F057C7"/>
    <w:rsid w:val="00F06AF7"/>
    <w:rsid w:val="00F97DEB"/>
    <w:rsid w:val="00FE3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24DF2"/>
  <w15:chartTrackingRefBased/>
  <w15:docId w15:val="{A6AC027C-4310-463F-8DC7-8E611EFC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B46"/>
    <w:pPr>
      <w:ind w:left="720"/>
      <w:contextualSpacing/>
    </w:pPr>
  </w:style>
  <w:style w:type="character" w:styleId="PlaceholderText">
    <w:name w:val="Placeholder Text"/>
    <w:basedOn w:val="DefaultParagraphFont"/>
    <w:uiPriority w:val="99"/>
    <w:semiHidden/>
    <w:rsid w:val="00DF2D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Moorings02</dc:creator>
  <cp:keywords/>
  <dc:description/>
  <cp:lastModifiedBy>Office of the Moorings</cp:lastModifiedBy>
  <cp:revision>13</cp:revision>
  <dcterms:created xsi:type="dcterms:W3CDTF">2025-08-29T14:55:00Z</dcterms:created>
  <dcterms:modified xsi:type="dcterms:W3CDTF">2026-06-22T12:47:00Z</dcterms:modified>
</cp:coreProperties>
</file>